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324D" w14:textId="703F40DA" w:rsidR="00A026CF" w:rsidRPr="00742198" w:rsidRDefault="007E273D" w:rsidP="005412D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秋山庄太郎</w:t>
      </w:r>
      <w:r w:rsidR="00A026CF" w:rsidRPr="00A026CF">
        <w:rPr>
          <w:rFonts w:hint="eastAsia"/>
          <w:b/>
          <w:bCs/>
          <w:sz w:val="28"/>
          <w:szCs w:val="28"/>
        </w:rPr>
        <w:t>GOODS＆B</w:t>
      </w:r>
      <w:r w:rsidR="00A026CF" w:rsidRPr="00A026CF">
        <w:rPr>
          <w:b/>
          <w:bCs/>
          <w:sz w:val="28"/>
          <w:szCs w:val="28"/>
        </w:rPr>
        <w:t>OOKS</w:t>
      </w:r>
      <w:r w:rsidR="005412DF">
        <w:rPr>
          <w:rFonts w:hint="eastAsia"/>
          <w:b/>
          <w:bCs/>
          <w:sz w:val="28"/>
          <w:szCs w:val="28"/>
        </w:rPr>
        <w:t xml:space="preserve">　</w:t>
      </w:r>
      <w:r w:rsidR="00A026CF" w:rsidRPr="00742198">
        <w:rPr>
          <w:rFonts w:hint="eastAsia"/>
          <w:b/>
          <w:bCs/>
          <w:sz w:val="28"/>
          <w:szCs w:val="28"/>
        </w:rPr>
        <w:t>注文票</w:t>
      </w:r>
    </w:p>
    <w:p w14:paraId="1BF61DE2" w14:textId="538D2F9F" w:rsidR="00BF0564" w:rsidRDefault="00BF0564"/>
    <w:p w14:paraId="43C1706D" w14:textId="76212C0C" w:rsidR="00A026CF" w:rsidRPr="00A026CF" w:rsidRDefault="00BF0564">
      <w:r>
        <w:rPr>
          <w:rFonts w:hint="eastAsia"/>
        </w:rPr>
        <w:t>この注文票</w:t>
      </w:r>
      <w:r w:rsidR="00A026CF">
        <w:rPr>
          <w:rFonts w:hint="eastAsia"/>
        </w:rPr>
        <w:t>に必要事項を書き込み、E</w:t>
      </w:r>
      <w:r>
        <w:rPr>
          <w:rFonts w:hint="eastAsia"/>
        </w:rPr>
        <w:t>メールに添付するか、FAXや郵便でお送りください。</w:t>
      </w:r>
    </w:p>
    <w:p w14:paraId="7B00E897" w14:textId="5FEE8B90" w:rsidR="00BF0564" w:rsidRDefault="00BF0564"/>
    <w:p w14:paraId="186C4BDB" w14:textId="08629F27" w:rsidR="00D5547E" w:rsidRDefault="00D5547E" w:rsidP="001C5730">
      <w:pPr>
        <w:jc w:val="right"/>
      </w:pPr>
      <w:r>
        <w:rPr>
          <w:rFonts w:hint="eastAsia"/>
        </w:rPr>
        <w:t xml:space="preserve">年　</w:t>
      </w:r>
      <w:r w:rsidR="005412DF">
        <w:rPr>
          <w:rFonts w:hint="eastAsia"/>
        </w:rPr>
        <w:t xml:space="preserve">　</w:t>
      </w:r>
      <w:r>
        <w:rPr>
          <w:rFonts w:hint="eastAsia"/>
        </w:rPr>
        <w:t>月</w:t>
      </w:r>
      <w:r w:rsidR="005412D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E4A8945" w14:textId="77777777" w:rsidR="0000759D" w:rsidRDefault="0000759D" w:rsidP="001C5730">
      <w:pPr>
        <w:jc w:val="right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5547E" w14:paraId="4D2B2BB8" w14:textId="77777777" w:rsidTr="005D0B60">
        <w:tc>
          <w:tcPr>
            <w:tcW w:w="2689" w:type="dxa"/>
            <w:tcBorders>
              <w:bottom w:val="dotted" w:sz="4" w:space="0" w:color="auto"/>
            </w:tcBorders>
          </w:tcPr>
          <w:p w14:paraId="03502669" w14:textId="083038BB" w:rsidR="00D5547E" w:rsidRPr="00D82CA9" w:rsidRDefault="00D5547E">
            <w:pPr>
              <w:rPr>
                <w:b/>
                <w:bCs/>
              </w:rPr>
            </w:pPr>
            <w:r w:rsidRPr="00D82CA9">
              <w:rPr>
                <w:rFonts w:hint="eastAsia"/>
                <w:b/>
                <w:bCs/>
                <w:sz w:val="21"/>
                <w:szCs w:val="21"/>
              </w:rPr>
              <w:t>フリガナ</w:t>
            </w:r>
            <w:r w:rsidR="005D0B60" w:rsidRPr="00D82CA9">
              <w:rPr>
                <w:rFonts w:hint="eastAsia"/>
                <w:b/>
                <w:bCs/>
                <w:sz w:val="18"/>
                <w:szCs w:val="18"/>
              </w:rPr>
              <w:t>（必須）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34DE3F32" w14:textId="77777777" w:rsidR="00D5547E" w:rsidRDefault="00D5547E"/>
        </w:tc>
      </w:tr>
      <w:tr w:rsidR="00D5547E" w14:paraId="3DB0F182" w14:textId="77777777" w:rsidTr="005D0B60">
        <w:tc>
          <w:tcPr>
            <w:tcW w:w="2689" w:type="dxa"/>
            <w:tcBorders>
              <w:top w:val="dotted" w:sz="4" w:space="0" w:color="auto"/>
            </w:tcBorders>
          </w:tcPr>
          <w:p w14:paraId="09D652EC" w14:textId="77F67073" w:rsidR="00D5547E" w:rsidRPr="00D82CA9" w:rsidRDefault="00D5547E">
            <w:pPr>
              <w:rPr>
                <w:b/>
                <w:bCs/>
              </w:rPr>
            </w:pPr>
            <w:r w:rsidRPr="00D82CA9">
              <w:rPr>
                <w:rFonts w:hint="eastAsia"/>
                <w:b/>
                <w:bCs/>
                <w:sz w:val="21"/>
                <w:szCs w:val="21"/>
              </w:rPr>
              <w:t>お名前</w:t>
            </w:r>
            <w:r w:rsidRPr="00D82CA9">
              <w:rPr>
                <w:rFonts w:hint="eastAsia"/>
                <w:b/>
                <w:bCs/>
                <w:sz w:val="18"/>
                <w:szCs w:val="18"/>
              </w:rPr>
              <w:t>（必須）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7E37CC98" w14:textId="71FD3BA9" w:rsidR="00D5547E" w:rsidRDefault="00D5547E" w:rsidP="00D5547E">
            <w:pPr>
              <w:jc w:val="right"/>
            </w:pPr>
            <w:r>
              <w:rPr>
                <w:rFonts w:hint="eastAsia"/>
              </w:rPr>
              <w:t>様</w:t>
            </w:r>
          </w:p>
        </w:tc>
      </w:tr>
      <w:tr w:rsidR="00D5547E" w14:paraId="18A35CB9" w14:textId="77777777" w:rsidTr="00922FD2">
        <w:tc>
          <w:tcPr>
            <w:tcW w:w="2689" w:type="dxa"/>
          </w:tcPr>
          <w:p w14:paraId="4E6BAC43" w14:textId="621A1560" w:rsidR="004A6195" w:rsidRPr="00D82CA9" w:rsidRDefault="004A6195">
            <w:pPr>
              <w:rPr>
                <w:b/>
                <w:bCs/>
                <w:sz w:val="21"/>
                <w:szCs w:val="21"/>
              </w:rPr>
            </w:pPr>
            <w:r w:rsidRPr="00D82CA9">
              <w:rPr>
                <w:rFonts w:hint="eastAsia"/>
                <w:b/>
                <w:bCs/>
                <w:sz w:val="21"/>
                <w:szCs w:val="21"/>
              </w:rPr>
              <w:t>日中</w:t>
            </w:r>
            <w:r w:rsidR="00E8665E" w:rsidRPr="00D82CA9">
              <w:rPr>
                <w:rFonts w:hint="eastAsia"/>
                <w:b/>
                <w:bCs/>
                <w:sz w:val="21"/>
                <w:szCs w:val="21"/>
              </w:rPr>
              <w:t>受信可能な</w:t>
            </w:r>
          </w:p>
          <w:p w14:paraId="482DDFAB" w14:textId="546FEE68" w:rsidR="00D5547E" w:rsidRPr="00D82CA9" w:rsidRDefault="00D5547E">
            <w:pPr>
              <w:rPr>
                <w:b/>
                <w:bCs/>
              </w:rPr>
            </w:pPr>
            <w:r w:rsidRPr="00D82CA9">
              <w:rPr>
                <w:rFonts w:hint="eastAsia"/>
                <w:b/>
                <w:bCs/>
                <w:sz w:val="21"/>
                <w:szCs w:val="21"/>
              </w:rPr>
              <w:t>お電話番号</w:t>
            </w:r>
            <w:r w:rsidR="004A6195" w:rsidRPr="00D82CA9">
              <w:rPr>
                <w:rFonts w:hint="eastAsia"/>
                <w:b/>
                <w:bCs/>
                <w:sz w:val="18"/>
                <w:szCs w:val="18"/>
              </w:rPr>
              <w:t>（必須）</w:t>
            </w:r>
          </w:p>
        </w:tc>
        <w:tc>
          <w:tcPr>
            <w:tcW w:w="7087" w:type="dxa"/>
          </w:tcPr>
          <w:p w14:paraId="22EA7BFD" w14:textId="77777777" w:rsidR="00D5547E" w:rsidRDefault="00D5547E"/>
        </w:tc>
      </w:tr>
      <w:tr w:rsidR="00D5547E" w14:paraId="4DA05DBC" w14:textId="77777777" w:rsidTr="00922FD2">
        <w:tc>
          <w:tcPr>
            <w:tcW w:w="2689" w:type="dxa"/>
          </w:tcPr>
          <w:p w14:paraId="4E28E771" w14:textId="72CECB13" w:rsidR="00D5547E" w:rsidRPr="00D82CA9" w:rsidRDefault="00D5547E">
            <w:pPr>
              <w:rPr>
                <w:b/>
                <w:bCs/>
              </w:rPr>
            </w:pPr>
            <w:r w:rsidRPr="00D82CA9">
              <w:rPr>
                <w:rFonts w:hint="eastAsia"/>
                <w:b/>
                <w:bCs/>
                <w:sz w:val="21"/>
                <w:szCs w:val="21"/>
              </w:rPr>
              <w:t>FAX番号</w:t>
            </w:r>
          </w:p>
        </w:tc>
        <w:tc>
          <w:tcPr>
            <w:tcW w:w="7087" w:type="dxa"/>
          </w:tcPr>
          <w:p w14:paraId="1243C9C6" w14:textId="77777777" w:rsidR="00D5547E" w:rsidRDefault="00D5547E"/>
        </w:tc>
      </w:tr>
      <w:tr w:rsidR="00D5547E" w14:paraId="5DADEA67" w14:textId="77777777" w:rsidTr="00922FD2">
        <w:tc>
          <w:tcPr>
            <w:tcW w:w="2689" w:type="dxa"/>
          </w:tcPr>
          <w:p w14:paraId="1FA9E528" w14:textId="3DEBC9C4" w:rsidR="00D5547E" w:rsidRPr="00D82CA9" w:rsidRDefault="00D5547E" w:rsidP="00D5547E">
            <w:pPr>
              <w:jc w:val="left"/>
              <w:rPr>
                <w:b/>
                <w:bCs/>
              </w:rPr>
            </w:pPr>
            <w:r w:rsidRPr="00D82CA9">
              <w:rPr>
                <w:rFonts w:hint="eastAsia"/>
                <w:b/>
                <w:bCs/>
                <w:sz w:val="21"/>
                <w:szCs w:val="21"/>
              </w:rPr>
              <w:t>Eメールアドレス</w:t>
            </w:r>
          </w:p>
        </w:tc>
        <w:tc>
          <w:tcPr>
            <w:tcW w:w="7087" w:type="dxa"/>
          </w:tcPr>
          <w:p w14:paraId="53C8E960" w14:textId="77777777" w:rsidR="00D5547E" w:rsidRDefault="00D5547E"/>
        </w:tc>
      </w:tr>
      <w:tr w:rsidR="00D5547E" w14:paraId="24F08F96" w14:textId="77777777" w:rsidTr="00922FD2">
        <w:tc>
          <w:tcPr>
            <w:tcW w:w="2689" w:type="dxa"/>
          </w:tcPr>
          <w:p w14:paraId="0666EDD2" w14:textId="77777777" w:rsidR="004A6195" w:rsidRPr="00D82CA9" w:rsidRDefault="005412DF" w:rsidP="00D5547E">
            <w:pPr>
              <w:jc w:val="left"/>
              <w:rPr>
                <w:b/>
                <w:bCs/>
                <w:sz w:val="21"/>
                <w:szCs w:val="21"/>
              </w:rPr>
            </w:pPr>
            <w:r w:rsidRPr="00D82CA9">
              <w:rPr>
                <w:rFonts w:hint="eastAsia"/>
                <w:b/>
                <w:bCs/>
                <w:sz w:val="21"/>
                <w:szCs w:val="21"/>
              </w:rPr>
              <w:t>お届け先ご住所</w:t>
            </w:r>
          </w:p>
          <w:p w14:paraId="1480EE96" w14:textId="77777777" w:rsidR="000C53CA" w:rsidRPr="00D82CA9" w:rsidRDefault="005412DF" w:rsidP="00D5547E">
            <w:pPr>
              <w:jc w:val="left"/>
              <w:rPr>
                <w:b/>
                <w:bCs/>
                <w:sz w:val="18"/>
                <w:szCs w:val="18"/>
              </w:rPr>
            </w:pPr>
            <w:r w:rsidRPr="00D82CA9">
              <w:rPr>
                <w:rFonts w:hint="eastAsia"/>
                <w:b/>
                <w:bCs/>
                <w:sz w:val="18"/>
                <w:szCs w:val="18"/>
              </w:rPr>
              <w:t>（必須</w:t>
            </w:r>
            <w:r w:rsidR="004A6195" w:rsidRPr="00D82CA9">
              <w:rPr>
                <w:rFonts w:hint="eastAsia"/>
                <w:b/>
                <w:bCs/>
                <w:sz w:val="18"/>
                <w:szCs w:val="18"/>
              </w:rPr>
              <w:t>。マンション・</w:t>
            </w:r>
          </w:p>
          <w:p w14:paraId="1C38E6F7" w14:textId="12BDC024" w:rsidR="004A6195" w:rsidRDefault="004A6195" w:rsidP="00D5547E">
            <w:pPr>
              <w:jc w:val="left"/>
            </w:pPr>
            <w:r w:rsidRPr="00D82CA9">
              <w:rPr>
                <w:rFonts w:hint="eastAsia"/>
                <w:b/>
                <w:bCs/>
                <w:sz w:val="18"/>
                <w:szCs w:val="18"/>
              </w:rPr>
              <w:t>ビル名含む）</w:t>
            </w:r>
          </w:p>
        </w:tc>
        <w:tc>
          <w:tcPr>
            <w:tcW w:w="7087" w:type="dxa"/>
          </w:tcPr>
          <w:p w14:paraId="7579ACA6" w14:textId="77777777" w:rsidR="00D5547E" w:rsidRDefault="00D5547E">
            <w:r>
              <w:rPr>
                <w:rFonts w:hint="eastAsia"/>
              </w:rPr>
              <w:t>〒</w:t>
            </w:r>
          </w:p>
          <w:p w14:paraId="106220BA" w14:textId="77777777" w:rsidR="00D5547E" w:rsidRDefault="00D5547E"/>
          <w:p w14:paraId="4E015A43" w14:textId="6ED5DB24" w:rsidR="00D5547E" w:rsidRDefault="00D5547E"/>
        </w:tc>
      </w:tr>
    </w:tbl>
    <w:p w14:paraId="3CE12D13" w14:textId="77777777" w:rsidR="00D5547E" w:rsidRDefault="00D5547E"/>
    <w:p w14:paraId="5FB087D4" w14:textId="786CFA07" w:rsidR="00D5547E" w:rsidRPr="00E3319D" w:rsidRDefault="00493294">
      <w:pPr>
        <w:rPr>
          <w:b/>
          <w:bCs/>
        </w:rPr>
      </w:pPr>
      <w:r w:rsidRPr="00E3319D">
        <w:rPr>
          <w:rFonts w:hint="eastAsia"/>
          <w:b/>
          <w:bCs/>
        </w:rPr>
        <w:t>【</w:t>
      </w:r>
      <w:r w:rsidR="00D5547E" w:rsidRPr="00E3319D">
        <w:rPr>
          <w:rFonts w:hint="eastAsia"/>
          <w:b/>
          <w:bCs/>
        </w:rPr>
        <w:t>ご注文内容</w:t>
      </w:r>
      <w:r w:rsidRPr="00E3319D">
        <w:rPr>
          <w:rFonts w:hint="eastAsia"/>
          <w:b/>
          <w:bCs/>
        </w:rPr>
        <w:t>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082"/>
        <w:gridCol w:w="3875"/>
        <w:gridCol w:w="1559"/>
        <w:gridCol w:w="992"/>
        <w:gridCol w:w="2268"/>
      </w:tblGrid>
      <w:tr w:rsidR="0096296E" w:rsidRPr="00A026CF" w14:paraId="74245F7E" w14:textId="546AF3E2" w:rsidTr="00B37349">
        <w:trPr>
          <w:trHeight w:val="389"/>
        </w:trPr>
        <w:tc>
          <w:tcPr>
            <w:tcW w:w="1082" w:type="dxa"/>
          </w:tcPr>
          <w:p w14:paraId="437ED470" w14:textId="15F535DD" w:rsidR="0096296E" w:rsidRPr="00A026CF" w:rsidRDefault="0096296E" w:rsidP="00D5547E">
            <w:pPr>
              <w:jc w:val="center"/>
              <w:rPr>
                <w:b/>
                <w:bCs/>
              </w:rPr>
            </w:pPr>
            <w:r w:rsidRPr="0000759D">
              <w:rPr>
                <w:rFonts w:hint="eastAsia"/>
                <w:b/>
                <w:bCs/>
                <w:sz w:val="21"/>
                <w:szCs w:val="21"/>
              </w:rPr>
              <w:t>商品番号</w:t>
            </w:r>
          </w:p>
        </w:tc>
        <w:tc>
          <w:tcPr>
            <w:tcW w:w="3875" w:type="dxa"/>
          </w:tcPr>
          <w:p w14:paraId="73A8AAF2" w14:textId="66F71247" w:rsidR="0096296E" w:rsidRPr="00A026CF" w:rsidRDefault="0096296E" w:rsidP="00D5547E">
            <w:pPr>
              <w:jc w:val="center"/>
              <w:rPr>
                <w:b/>
                <w:bCs/>
              </w:rPr>
            </w:pPr>
            <w:r w:rsidRPr="00E3319D">
              <w:rPr>
                <w:rFonts w:hint="eastAsia"/>
                <w:b/>
                <w:bCs/>
                <w:sz w:val="21"/>
                <w:szCs w:val="21"/>
              </w:rPr>
              <w:t>ご購入品名</w:t>
            </w:r>
          </w:p>
        </w:tc>
        <w:tc>
          <w:tcPr>
            <w:tcW w:w="1559" w:type="dxa"/>
          </w:tcPr>
          <w:p w14:paraId="28B2F316" w14:textId="2DA05CE4" w:rsidR="0096296E" w:rsidRPr="00A026CF" w:rsidRDefault="00761F29" w:rsidP="00D5547E">
            <w:pPr>
              <w:jc w:val="center"/>
              <w:rPr>
                <w:b/>
                <w:bCs/>
              </w:rPr>
            </w:pPr>
            <w:r w:rsidRPr="00761F29">
              <w:rPr>
                <w:rFonts w:hint="eastAsia"/>
                <w:b/>
                <w:bCs/>
                <w:sz w:val="21"/>
                <w:szCs w:val="21"/>
              </w:rPr>
              <w:t>単価</w:t>
            </w:r>
            <w:r w:rsidR="008A717B">
              <w:rPr>
                <w:rFonts w:hint="eastAsia"/>
                <w:b/>
                <w:bCs/>
                <w:sz w:val="21"/>
                <w:szCs w:val="21"/>
              </w:rPr>
              <w:t>（税込）</w:t>
            </w:r>
          </w:p>
        </w:tc>
        <w:tc>
          <w:tcPr>
            <w:tcW w:w="992" w:type="dxa"/>
          </w:tcPr>
          <w:p w14:paraId="7DE78506" w14:textId="46A3981A" w:rsidR="0096296E" w:rsidRDefault="00761F29" w:rsidP="00D554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268" w:type="dxa"/>
          </w:tcPr>
          <w:p w14:paraId="261B108D" w14:textId="3014D92E" w:rsidR="0096296E" w:rsidRPr="0000759D" w:rsidRDefault="00E3319D" w:rsidP="00E331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金額</w:t>
            </w:r>
            <w:r w:rsidR="008A717B">
              <w:rPr>
                <w:rFonts w:hint="eastAsia"/>
                <w:b/>
                <w:bCs/>
                <w:sz w:val="21"/>
                <w:szCs w:val="21"/>
              </w:rPr>
              <w:t>（税込）</w:t>
            </w:r>
          </w:p>
        </w:tc>
      </w:tr>
      <w:tr w:rsidR="0096296E" w:rsidRPr="00A026CF" w14:paraId="5FBC36E9" w14:textId="7756B6D4" w:rsidTr="00B37349">
        <w:trPr>
          <w:trHeight w:val="350"/>
        </w:trPr>
        <w:tc>
          <w:tcPr>
            <w:tcW w:w="1082" w:type="dxa"/>
          </w:tcPr>
          <w:p w14:paraId="3F59C6B7" w14:textId="77777777" w:rsidR="0096296E" w:rsidRPr="00A026CF" w:rsidRDefault="0096296E" w:rsidP="00922FD2">
            <w:pPr>
              <w:rPr>
                <w:b/>
                <w:bCs/>
              </w:rPr>
            </w:pPr>
          </w:p>
        </w:tc>
        <w:tc>
          <w:tcPr>
            <w:tcW w:w="3875" w:type="dxa"/>
          </w:tcPr>
          <w:p w14:paraId="72292F12" w14:textId="77777777" w:rsidR="0096296E" w:rsidRPr="00A026CF" w:rsidRDefault="0096296E" w:rsidP="00922FD2">
            <w:pPr>
              <w:jc w:val="left"/>
              <w:rPr>
                <w:b/>
                <w:bCs/>
              </w:rPr>
            </w:pPr>
          </w:p>
        </w:tc>
        <w:tc>
          <w:tcPr>
            <w:tcW w:w="1559" w:type="dxa"/>
          </w:tcPr>
          <w:p w14:paraId="30FFC884" w14:textId="77777777" w:rsidR="0096296E" w:rsidRPr="00A026CF" w:rsidRDefault="0096296E" w:rsidP="00922FD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F08A197" w14:textId="77777777" w:rsidR="0096296E" w:rsidRPr="00A026CF" w:rsidRDefault="0096296E" w:rsidP="00922FD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4B0D967" w14:textId="35E721CE" w:rsidR="0096296E" w:rsidRPr="00A026CF" w:rsidRDefault="0096296E" w:rsidP="00922FD2">
            <w:pPr>
              <w:rPr>
                <w:b/>
                <w:bCs/>
              </w:rPr>
            </w:pPr>
          </w:p>
        </w:tc>
      </w:tr>
      <w:tr w:rsidR="0096296E" w14:paraId="7B251BE8" w14:textId="1F911DF6" w:rsidTr="00B37349">
        <w:trPr>
          <w:trHeight w:val="366"/>
        </w:trPr>
        <w:tc>
          <w:tcPr>
            <w:tcW w:w="1082" w:type="dxa"/>
          </w:tcPr>
          <w:p w14:paraId="32705012" w14:textId="77777777" w:rsidR="0096296E" w:rsidRDefault="0096296E"/>
        </w:tc>
        <w:tc>
          <w:tcPr>
            <w:tcW w:w="3875" w:type="dxa"/>
          </w:tcPr>
          <w:p w14:paraId="19BCA094" w14:textId="77777777" w:rsidR="0096296E" w:rsidRDefault="0096296E"/>
        </w:tc>
        <w:tc>
          <w:tcPr>
            <w:tcW w:w="1559" w:type="dxa"/>
          </w:tcPr>
          <w:p w14:paraId="7468FFAA" w14:textId="77777777" w:rsidR="0096296E" w:rsidRDefault="0096296E"/>
        </w:tc>
        <w:tc>
          <w:tcPr>
            <w:tcW w:w="992" w:type="dxa"/>
          </w:tcPr>
          <w:p w14:paraId="7D281028" w14:textId="77777777" w:rsidR="0096296E" w:rsidRDefault="0096296E"/>
        </w:tc>
        <w:tc>
          <w:tcPr>
            <w:tcW w:w="2268" w:type="dxa"/>
          </w:tcPr>
          <w:p w14:paraId="1D371C2B" w14:textId="092C222F" w:rsidR="0096296E" w:rsidRDefault="0096296E"/>
        </w:tc>
      </w:tr>
      <w:tr w:rsidR="0096296E" w14:paraId="56CEE076" w14:textId="66406121" w:rsidTr="00B37349">
        <w:trPr>
          <w:trHeight w:val="366"/>
        </w:trPr>
        <w:tc>
          <w:tcPr>
            <w:tcW w:w="1082" w:type="dxa"/>
          </w:tcPr>
          <w:p w14:paraId="59AC9CEC" w14:textId="77777777" w:rsidR="0096296E" w:rsidRDefault="0096296E"/>
        </w:tc>
        <w:tc>
          <w:tcPr>
            <w:tcW w:w="3875" w:type="dxa"/>
          </w:tcPr>
          <w:p w14:paraId="4E0CFD80" w14:textId="77777777" w:rsidR="0096296E" w:rsidRDefault="0096296E"/>
        </w:tc>
        <w:tc>
          <w:tcPr>
            <w:tcW w:w="1559" w:type="dxa"/>
          </w:tcPr>
          <w:p w14:paraId="6365E353" w14:textId="77777777" w:rsidR="0096296E" w:rsidRDefault="0096296E"/>
        </w:tc>
        <w:tc>
          <w:tcPr>
            <w:tcW w:w="992" w:type="dxa"/>
          </w:tcPr>
          <w:p w14:paraId="07D498FB" w14:textId="77777777" w:rsidR="0096296E" w:rsidRDefault="0096296E"/>
        </w:tc>
        <w:tc>
          <w:tcPr>
            <w:tcW w:w="2268" w:type="dxa"/>
          </w:tcPr>
          <w:p w14:paraId="4EDB2214" w14:textId="0500B962" w:rsidR="0096296E" w:rsidRDefault="0096296E"/>
        </w:tc>
      </w:tr>
      <w:tr w:rsidR="0096296E" w14:paraId="62459E82" w14:textId="47B7331B" w:rsidTr="00B37349">
        <w:trPr>
          <w:trHeight w:val="350"/>
        </w:trPr>
        <w:tc>
          <w:tcPr>
            <w:tcW w:w="1082" w:type="dxa"/>
          </w:tcPr>
          <w:p w14:paraId="088599E2" w14:textId="77777777" w:rsidR="0096296E" w:rsidRDefault="0096296E"/>
        </w:tc>
        <w:tc>
          <w:tcPr>
            <w:tcW w:w="3875" w:type="dxa"/>
          </w:tcPr>
          <w:p w14:paraId="086D38CA" w14:textId="77777777" w:rsidR="0096296E" w:rsidRDefault="0096296E"/>
        </w:tc>
        <w:tc>
          <w:tcPr>
            <w:tcW w:w="1559" w:type="dxa"/>
          </w:tcPr>
          <w:p w14:paraId="61284E02" w14:textId="77777777" w:rsidR="0096296E" w:rsidRDefault="0096296E"/>
        </w:tc>
        <w:tc>
          <w:tcPr>
            <w:tcW w:w="992" w:type="dxa"/>
          </w:tcPr>
          <w:p w14:paraId="763FAF43" w14:textId="77777777" w:rsidR="0096296E" w:rsidRDefault="0096296E"/>
        </w:tc>
        <w:tc>
          <w:tcPr>
            <w:tcW w:w="2268" w:type="dxa"/>
          </w:tcPr>
          <w:p w14:paraId="5A30647B" w14:textId="01FD8764" w:rsidR="0096296E" w:rsidRDefault="0096296E"/>
        </w:tc>
      </w:tr>
      <w:tr w:rsidR="0096296E" w14:paraId="2F54026A" w14:textId="0D8B9C14" w:rsidTr="00B37349">
        <w:trPr>
          <w:trHeight w:val="366"/>
        </w:trPr>
        <w:tc>
          <w:tcPr>
            <w:tcW w:w="1082" w:type="dxa"/>
          </w:tcPr>
          <w:p w14:paraId="7D6A723A" w14:textId="77777777" w:rsidR="0096296E" w:rsidRDefault="0096296E"/>
        </w:tc>
        <w:tc>
          <w:tcPr>
            <w:tcW w:w="3875" w:type="dxa"/>
          </w:tcPr>
          <w:p w14:paraId="77AD27DC" w14:textId="77777777" w:rsidR="0096296E" w:rsidRDefault="0096296E"/>
        </w:tc>
        <w:tc>
          <w:tcPr>
            <w:tcW w:w="1559" w:type="dxa"/>
          </w:tcPr>
          <w:p w14:paraId="48DF0873" w14:textId="77777777" w:rsidR="0096296E" w:rsidRDefault="0096296E"/>
        </w:tc>
        <w:tc>
          <w:tcPr>
            <w:tcW w:w="992" w:type="dxa"/>
          </w:tcPr>
          <w:p w14:paraId="4A1EB288" w14:textId="77777777" w:rsidR="0096296E" w:rsidRDefault="0096296E"/>
        </w:tc>
        <w:tc>
          <w:tcPr>
            <w:tcW w:w="2268" w:type="dxa"/>
          </w:tcPr>
          <w:p w14:paraId="3FEF5321" w14:textId="0433966E" w:rsidR="0096296E" w:rsidRDefault="0096296E"/>
        </w:tc>
      </w:tr>
      <w:tr w:rsidR="0096296E" w14:paraId="583D6303" w14:textId="5B54E4BD" w:rsidTr="00B37349">
        <w:trPr>
          <w:trHeight w:val="366"/>
        </w:trPr>
        <w:tc>
          <w:tcPr>
            <w:tcW w:w="1082" w:type="dxa"/>
          </w:tcPr>
          <w:p w14:paraId="795D368F" w14:textId="77777777" w:rsidR="0096296E" w:rsidRDefault="0096296E"/>
        </w:tc>
        <w:tc>
          <w:tcPr>
            <w:tcW w:w="3875" w:type="dxa"/>
          </w:tcPr>
          <w:p w14:paraId="0802F886" w14:textId="77777777" w:rsidR="0096296E" w:rsidRDefault="0096296E"/>
        </w:tc>
        <w:tc>
          <w:tcPr>
            <w:tcW w:w="1559" w:type="dxa"/>
          </w:tcPr>
          <w:p w14:paraId="7504E7CC" w14:textId="77777777" w:rsidR="0096296E" w:rsidRDefault="0096296E"/>
        </w:tc>
        <w:tc>
          <w:tcPr>
            <w:tcW w:w="992" w:type="dxa"/>
          </w:tcPr>
          <w:p w14:paraId="0F3A8A61" w14:textId="77777777" w:rsidR="0096296E" w:rsidRDefault="0096296E"/>
        </w:tc>
        <w:tc>
          <w:tcPr>
            <w:tcW w:w="2268" w:type="dxa"/>
          </w:tcPr>
          <w:p w14:paraId="62D81900" w14:textId="16B3EA91" w:rsidR="0096296E" w:rsidRDefault="0096296E"/>
        </w:tc>
      </w:tr>
      <w:tr w:rsidR="0096296E" w14:paraId="1E290D1C" w14:textId="1743F5E3" w:rsidTr="00B37349">
        <w:trPr>
          <w:trHeight w:val="350"/>
        </w:trPr>
        <w:tc>
          <w:tcPr>
            <w:tcW w:w="1082" w:type="dxa"/>
          </w:tcPr>
          <w:p w14:paraId="236B827F" w14:textId="77777777" w:rsidR="0096296E" w:rsidRDefault="0096296E"/>
        </w:tc>
        <w:tc>
          <w:tcPr>
            <w:tcW w:w="3875" w:type="dxa"/>
          </w:tcPr>
          <w:p w14:paraId="6E79FBE7" w14:textId="77777777" w:rsidR="0096296E" w:rsidRDefault="0096296E"/>
        </w:tc>
        <w:tc>
          <w:tcPr>
            <w:tcW w:w="1559" w:type="dxa"/>
          </w:tcPr>
          <w:p w14:paraId="58C1CED8" w14:textId="77777777" w:rsidR="0096296E" w:rsidRDefault="0096296E"/>
        </w:tc>
        <w:tc>
          <w:tcPr>
            <w:tcW w:w="992" w:type="dxa"/>
          </w:tcPr>
          <w:p w14:paraId="23E12C3B" w14:textId="77777777" w:rsidR="0096296E" w:rsidRDefault="0096296E"/>
        </w:tc>
        <w:tc>
          <w:tcPr>
            <w:tcW w:w="2268" w:type="dxa"/>
          </w:tcPr>
          <w:p w14:paraId="253CB39F" w14:textId="53DB6C93" w:rsidR="0096296E" w:rsidRDefault="0096296E"/>
        </w:tc>
      </w:tr>
      <w:tr w:rsidR="0096296E" w14:paraId="1C3DEC1F" w14:textId="24C3B068" w:rsidTr="00B37349">
        <w:trPr>
          <w:trHeight w:val="366"/>
        </w:trPr>
        <w:tc>
          <w:tcPr>
            <w:tcW w:w="1082" w:type="dxa"/>
          </w:tcPr>
          <w:p w14:paraId="33ED504B" w14:textId="77777777" w:rsidR="0096296E" w:rsidRDefault="0096296E"/>
        </w:tc>
        <w:tc>
          <w:tcPr>
            <w:tcW w:w="3875" w:type="dxa"/>
          </w:tcPr>
          <w:p w14:paraId="322E09A4" w14:textId="77777777" w:rsidR="0096296E" w:rsidRDefault="0096296E"/>
        </w:tc>
        <w:tc>
          <w:tcPr>
            <w:tcW w:w="1559" w:type="dxa"/>
          </w:tcPr>
          <w:p w14:paraId="2B349B7E" w14:textId="77777777" w:rsidR="0096296E" w:rsidRDefault="0096296E"/>
        </w:tc>
        <w:tc>
          <w:tcPr>
            <w:tcW w:w="992" w:type="dxa"/>
          </w:tcPr>
          <w:p w14:paraId="627002AF" w14:textId="77777777" w:rsidR="0096296E" w:rsidRDefault="0096296E"/>
        </w:tc>
        <w:tc>
          <w:tcPr>
            <w:tcW w:w="2268" w:type="dxa"/>
          </w:tcPr>
          <w:p w14:paraId="025350DD" w14:textId="106A8B55" w:rsidR="0096296E" w:rsidRDefault="0096296E"/>
        </w:tc>
      </w:tr>
      <w:tr w:rsidR="0096296E" w14:paraId="712DE3C8" w14:textId="5151E1E9" w:rsidTr="00B37349">
        <w:trPr>
          <w:trHeight w:val="366"/>
        </w:trPr>
        <w:tc>
          <w:tcPr>
            <w:tcW w:w="1082" w:type="dxa"/>
          </w:tcPr>
          <w:p w14:paraId="75A9BCC4" w14:textId="77777777" w:rsidR="0096296E" w:rsidRDefault="0096296E"/>
        </w:tc>
        <w:tc>
          <w:tcPr>
            <w:tcW w:w="3875" w:type="dxa"/>
          </w:tcPr>
          <w:p w14:paraId="0BBB954E" w14:textId="77777777" w:rsidR="0096296E" w:rsidRDefault="0096296E"/>
        </w:tc>
        <w:tc>
          <w:tcPr>
            <w:tcW w:w="1559" w:type="dxa"/>
          </w:tcPr>
          <w:p w14:paraId="365B8C9B" w14:textId="77777777" w:rsidR="0096296E" w:rsidRDefault="0096296E"/>
        </w:tc>
        <w:tc>
          <w:tcPr>
            <w:tcW w:w="992" w:type="dxa"/>
          </w:tcPr>
          <w:p w14:paraId="4249621D" w14:textId="77777777" w:rsidR="0096296E" w:rsidRDefault="0096296E"/>
        </w:tc>
        <w:tc>
          <w:tcPr>
            <w:tcW w:w="2268" w:type="dxa"/>
          </w:tcPr>
          <w:p w14:paraId="4D548741" w14:textId="7E23E65C" w:rsidR="0096296E" w:rsidRDefault="0096296E"/>
        </w:tc>
      </w:tr>
      <w:tr w:rsidR="0096296E" w14:paraId="5EABFD9E" w14:textId="77777777" w:rsidTr="00B37349">
        <w:trPr>
          <w:trHeight w:val="350"/>
        </w:trPr>
        <w:tc>
          <w:tcPr>
            <w:tcW w:w="1082" w:type="dxa"/>
          </w:tcPr>
          <w:p w14:paraId="0B056DB4" w14:textId="77777777" w:rsidR="0096296E" w:rsidRDefault="0096296E"/>
        </w:tc>
        <w:tc>
          <w:tcPr>
            <w:tcW w:w="3875" w:type="dxa"/>
          </w:tcPr>
          <w:p w14:paraId="6A4E4D82" w14:textId="77777777" w:rsidR="0096296E" w:rsidRDefault="0096296E"/>
        </w:tc>
        <w:tc>
          <w:tcPr>
            <w:tcW w:w="1559" w:type="dxa"/>
          </w:tcPr>
          <w:p w14:paraId="59005A21" w14:textId="77777777" w:rsidR="0096296E" w:rsidRDefault="0096296E"/>
        </w:tc>
        <w:tc>
          <w:tcPr>
            <w:tcW w:w="992" w:type="dxa"/>
          </w:tcPr>
          <w:p w14:paraId="56004210" w14:textId="77777777" w:rsidR="0096296E" w:rsidRDefault="0096296E"/>
        </w:tc>
        <w:tc>
          <w:tcPr>
            <w:tcW w:w="2268" w:type="dxa"/>
          </w:tcPr>
          <w:p w14:paraId="7D8E7F06" w14:textId="1445D4C5" w:rsidR="0096296E" w:rsidRDefault="0096296E"/>
        </w:tc>
      </w:tr>
      <w:tr w:rsidR="0096296E" w14:paraId="4E9DC90C" w14:textId="77777777" w:rsidTr="00975E29">
        <w:trPr>
          <w:trHeight w:val="366"/>
        </w:trPr>
        <w:tc>
          <w:tcPr>
            <w:tcW w:w="7508" w:type="dxa"/>
            <w:gridSpan w:val="4"/>
          </w:tcPr>
          <w:p w14:paraId="27B85030" w14:textId="45398629" w:rsidR="0096296E" w:rsidRDefault="003E37C7" w:rsidP="0096296E">
            <w:pPr>
              <w:jc w:val="right"/>
            </w:pPr>
            <w:r w:rsidRPr="00975E29">
              <w:rPr>
                <w:rFonts w:hint="eastAsia"/>
                <w:b/>
                <w:bCs/>
                <w:sz w:val="22"/>
                <w:szCs w:val="22"/>
              </w:rPr>
              <w:t>合計</w:t>
            </w:r>
            <w:r w:rsidR="0096296E" w:rsidRPr="00975E29">
              <w:rPr>
                <w:rFonts w:hint="eastAsia"/>
                <w:b/>
                <w:bCs/>
                <w:sz w:val="22"/>
                <w:szCs w:val="22"/>
              </w:rPr>
              <w:t>金額</w:t>
            </w:r>
            <w:r w:rsidR="008A717B">
              <w:rPr>
                <w:rFonts w:hint="eastAsia"/>
                <w:b/>
                <w:bCs/>
                <w:sz w:val="22"/>
                <w:szCs w:val="22"/>
              </w:rPr>
              <w:t>（税込）</w:t>
            </w:r>
          </w:p>
        </w:tc>
        <w:tc>
          <w:tcPr>
            <w:tcW w:w="2268" w:type="dxa"/>
          </w:tcPr>
          <w:p w14:paraId="6A36AD28" w14:textId="62F33800" w:rsidR="0096296E" w:rsidRDefault="0096296E"/>
        </w:tc>
      </w:tr>
    </w:tbl>
    <w:p w14:paraId="4B8008F8" w14:textId="4CA875AC" w:rsidR="00FC3EED" w:rsidRPr="000A665A" w:rsidRDefault="00FC3EED"/>
    <w:p w14:paraId="767A703A" w14:textId="59C0032A" w:rsidR="00C445CE" w:rsidRDefault="00C445CE">
      <w:r>
        <w:rPr>
          <w:rFonts w:hint="eastAsia"/>
        </w:rPr>
        <w:t>※</w:t>
      </w:r>
      <w:r w:rsidR="007161B2">
        <w:rPr>
          <w:rFonts w:hint="eastAsia"/>
        </w:rPr>
        <w:t>お客様の個人情報は、ご購入品発送にのみ使用いたします。</w:t>
      </w:r>
    </w:p>
    <w:p w14:paraId="0F976CEA" w14:textId="77777777" w:rsidR="00493294" w:rsidRDefault="00493294"/>
    <w:p w14:paraId="0695A879" w14:textId="388CE0C3" w:rsidR="007161B2" w:rsidRPr="0000759D" w:rsidRDefault="007161B2">
      <w:pPr>
        <w:rPr>
          <w:sz w:val="21"/>
          <w:szCs w:val="21"/>
        </w:rPr>
      </w:pPr>
      <w:r w:rsidRPr="0000759D">
        <w:rPr>
          <w:rFonts w:hint="eastAsia"/>
          <w:sz w:val="21"/>
          <w:szCs w:val="21"/>
        </w:rPr>
        <w:t>【お問い合わせ・注文送付先】</w:t>
      </w:r>
    </w:p>
    <w:p w14:paraId="0DA5993A" w14:textId="24BAF057" w:rsidR="00A026CF" w:rsidRPr="0000759D" w:rsidRDefault="005412DF">
      <w:pPr>
        <w:rPr>
          <w:sz w:val="21"/>
          <w:szCs w:val="21"/>
        </w:rPr>
      </w:pPr>
      <w:r w:rsidRPr="0000759D">
        <w:rPr>
          <w:rFonts w:hint="eastAsia"/>
          <w:sz w:val="21"/>
          <w:szCs w:val="21"/>
        </w:rPr>
        <w:t>〒1</w:t>
      </w:r>
      <w:r w:rsidRPr="0000759D">
        <w:rPr>
          <w:sz w:val="21"/>
          <w:szCs w:val="21"/>
        </w:rPr>
        <w:t>07-0062</w:t>
      </w:r>
      <w:r w:rsidRPr="0000759D">
        <w:rPr>
          <w:rFonts w:hint="eastAsia"/>
          <w:sz w:val="21"/>
          <w:szCs w:val="21"/>
        </w:rPr>
        <w:t xml:space="preserve">　東京都港区南青山4</w:t>
      </w:r>
      <w:r w:rsidRPr="0000759D">
        <w:rPr>
          <w:sz w:val="21"/>
          <w:szCs w:val="21"/>
        </w:rPr>
        <w:t>-18-9</w:t>
      </w:r>
    </w:p>
    <w:p w14:paraId="334AE3D0" w14:textId="4A2A83BF" w:rsidR="005412DF" w:rsidRPr="0000759D" w:rsidRDefault="005412DF">
      <w:pPr>
        <w:rPr>
          <w:sz w:val="21"/>
          <w:szCs w:val="21"/>
        </w:rPr>
      </w:pPr>
      <w:r w:rsidRPr="0000759D">
        <w:rPr>
          <w:rFonts w:hint="eastAsia"/>
          <w:sz w:val="21"/>
          <w:szCs w:val="21"/>
        </w:rPr>
        <w:t xml:space="preserve">秋山庄太郎写真芸術館 </w:t>
      </w:r>
      <w:r w:rsidR="00CE1253">
        <w:rPr>
          <w:rFonts w:hint="eastAsia"/>
          <w:sz w:val="21"/>
          <w:szCs w:val="21"/>
        </w:rPr>
        <w:t>ショップ係</w:t>
      </w:r>
    </w:p>
    <w:p w14:paraId="6624792D" w14:textId="628CFF68" w:rsidR="005412DF" w:rsidRPr="0000759D" w:rsidRDefault="00CE7398">
      <w:pPr>
        <w:rPr>
          <w:sz w:val="21"/>
          <w:szCs w:val="21"/>
        </w:rPr>
      </w:pPr>
      <w:hyperlink r:id="rId6" w:history="1">
        <w:r w:rsidRPr="00CE7398">
          <w:rPr>
            <w:rStyle w:val="a8"/>
            <w:color w:val="000000" w:themeColor="text1"/>
            <w:sz w:val="21"/>
            <w:szCs w:val="21"/>
            <w:u w:val="none"/>
          </w:rPr>
          <w:t>TEL:</w:t>
        </w:r>
        <w:r w:rsidRPr="00CE7398">
          <w:rPr>
            <w:rStyle w:val="a8"/>
            <w:rFonts w:hint="eastAsia"/>
            <w:color w:val="000000" w:themeColor="text1"/>
            <w:sz w:val="21"/>
            <w:szCs w:val="21"/>
            <w:u w:val="none"/>
          </w:rPr>
          <w:t>0</w:t>
        </w:r>
        <w:r w:rsidRPr="00CE7398">
          <w:rPr>
            <w:rStyle w:val="a8"/>
            <w:color w:val="000000" w:themeColor="text1"/>
            <w:sz w:val="21"/>
            <w:szCs w:val="21"/>
            <w:u w:val="none"/>
          </w:rPr>
          <w:t>3-3405-857</w:t>
        </w:r>
        <w:r w:rsidRPr="00CE7398">
          <w:rPr>
            <w:rStyle w:val="a8"/>
            <w:color w:val="000000" w:themeColor="text1"/>
            <w:sz w:val="21"/>
            <w:szCs w:val="21"/>
            <w:u w:val="none"/>
          </w:rPr>
          <w:t>8</w:t>
        </w:r>
      </w:hyperlink>
      <w:r w:rsidR="005412DF" w:rsidRPr="0000759D">
        <w:rPr>
          <w:color w:val="000000" w:themeColor="text1"/>
          <w:sz w:val="21"/>
          <w:szCs w:val="21"/>
        </w:rPr>
        <w:t xml:space="preserve"> </w:t>
      </w:r>
      <w:r w:rsidR="005412DF" w:rsidRPr="0000759D">
        <w:rPr>
          <w:rFonts w:hint="eastAsia"/>
          <w:sz w:val="21"/>
          <w:szCs w:val="21"/>
        </w:rPr>
        <w:t>FAX：</w:t>
      </w:r>
      <w:r w:rsidR="00E83CB9" w:rsidRPr="0000759D">
        <w:rPr>
          <w:rFonts w:hint="eastAsia"/>
          <w:sz w:val="21"/>
          <w:szCs w:val="21"/>
        </w:rPr>
        <w:t>0</w:t>
      </w:r>
      <w:r w:rsidR="00E83CB9" w:rsidRPr="0000759D">
        <w:rPr>
          <w:sz w:val="21"/>
          <w:szCs w:val="21"/>
        </w:rPr>
        <w:t>3-3403-8865</w:t>
      </w:r>
    </w:p>
    <w:p w14:paraId="49DB9602" w14:textId="3D8EE49E" w:rsidR="005412DF" w:rsidRPr="0000759D" w:rsidRDefault="005412DF">
      <w:pPr>
        <w:rPr>
          <w:sz w:val="21"/>
          <w:szCs w:val="21"/>
        </w:rPr>
      </w:pPr>
      <w:r w:rsidRPr="0000759D">
        <w:rPr>
          <w:rFonts w:hint="eastAsia"/>
          <w:sz w:val="21"/>
          <w:szCs w:val="21"/>
        </w:rPr>
        <w:t>メールアドレス：a</w:t>
      </w:r>
      <w:r w:rsidRPr="0000759D">
        <w:rPr>
          <w:sz w:val="21"/>
          <w:szCs w:val="21"/>
        </w:rPr>
        <w:t>kiyama-shotaro@muc.biglobe.ne.jp</w:t>
      </w:r>
    </w:p>
    <w:sectPr w:rsidR="005412DF" w:rsidRPr="0000759D" w:rsidSect="00493294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DC05" w14:textId="77777777" w:rsidR="00147B20" w:rsidRDefault="00147B20" w:rsidP="00BF0564">
      <w:r>
        <w:separator/>
      </w:r>
    </w:p>
  </w:endnote>
  <w:endnote w:type="continuationSeparator" w:id="0">
    <w:p w14:paraId="6B9DAFFA" w14:textId="77777777" w:rsidR="00147B20" w:rsidRDefault="00147B20" w:rsidP="00BF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7C09" w14:textId="77777777" w:rsidR="00147B20" w:rsidRDefault="00147B20" w:rsidP="00BF0564">
      <w:r>
        <w:separator/>
      </w:r>
    </w:p>
  </w:footnote>
  <w:footnote w:type="continuationSeparator" w:id="0">
    <w:p w14:paraId="0204E3BE" w14:textId="77777777" w:rsidR="00147B20" w:rsidRDefault="00147B20" w:rsidP="00BF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C1"/>
    <w:rsid w:val="0000759D"/>
    <w:rsid w:val="000A2A4A"/>
    <w:rsid w:val="000A665A"/>
    <w:rsid w:val="000C37E2"/>
    <w:rsid w:val="000C53CA"/>
    <w:rsid w:val="0012301A"/>
    <w:rsid w:val="00125352"/>
    <w:rsid w:val="001448C1"/>
    <w:rsid w:val="00147B20"/>
    <w:rsid w:val="001762A5"/>
    <w:rsid w:val="00183F58"/>
    <w:rsid w:val="001C5730"/>
    <w:rsid w:val="002B7234"/>
    <w:rsid w:val="002D31E1"/>
    <w:rsid w:val="002F56A1"/>
    <w:rsid w:val="00312B75"/>
    <w:rsid w:val="003E37C7"/>
    <w:rsid w:val="00487A34"/>
    <w:rsid w:val="00493294"/>
    <w:rsid w:val="004A6195"/>
    <w:rsid w:val="004E088C"/>
    <w:rsid w:val="004F5B28"/>
    <w:rsid w:val="005412DF"/>
    <w:rsid w:val="00554924"/>
    <w:rsid w:val="005D0B60"/>
    <w:rsid w:val="0064463A"/>
    <w:rsid w:val="0067736F"/>
    <w:rsid w:val="00705EE8"/>
    <w:rsid w:val="007161B2"/>
    <w:rsid w:val="00731CA8"/>
    <w:rsid w:val="00742198"/>
    <w:rsid w:val="00761F29"/>
    <w:rsid w:val="007B51EA"/>
    <w:rsid w:val="007D7642"/>
    <w:rsid w:val="007E273D"/>
    <w:rsid w:val="0087716C"/>
    <w:rsid w:val="008A717B"/>
    <w:rsid w:val="00922FD2"/>
    <w:rsid w:val="0096296E"/>
    <w:rsid w:val="00975E29"/>
    <w:rsid w:val="00A026CF"/>
    <w:rsid w:val="00A05FF5"/>
    <w:rsid w:val="00AA0AAD"/>
    <w:rsid w:val="00B33F38"/>
    <w:rsid w:val="00B37349"/>
    <w:rsid w:val="00B44A41"/>
    <w:rsid w:val="00BF0564"/>
    <w:rsid w:val="00C148D2"/>
    <w:rsid w:val="00C445CE"/>
    <w:rsid w:val="00CE1253"/>
    <w:rsid w:val="00CE7398"/>
    <w:rsid w:val="00D5547E"/>
    <w:rsid w:val="00D76FBF"/>
    <w:rsid w:val="00D82CA9"/>
    <w:rsid w:val="00DC7302"/>
    <w:rsid w:val="00DD4D56"/>
    <w:rsid w:val="00E32CD5"/>
    <w:rsid w:val="00E3319D"/>
    <w:rsid w:val="00E634D4"/>
    <w:rsid w:val="00E71457"/>
    <w:rsid w:val="00E83CB9"/>
    <w:rsid w:val="00E8665E"/>
    <w:rsid w:val="00E97285"/>
    <w:rsid w:val="00F15AC2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EEE4E"/>
  <w15:chartTrackingRefBased/>
  <w15:docId w15:val="{A41A2CC4-FC91-4FB1-B7C1-886C9896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564"/>
  </w:style>
  <w:style w:type="paragraph" w:styleId="a5">
    <w:name w:val="footer"/>
    <w:basedOn w:val="a"/>
    <w:link w:val="a6"/>
    <w:uiPriority w:val="99"/>
    <w:unhideWhenUsed/>
    <w:rsid w:val="00BF0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564"/>
  </w:style>
  <w:style w:type="table" w:styleId="a7">
    <w:name w:val="Table Grid"/>
    <w:basedOn w:val="a1"/>
    <w:uiPriority w:val="39"/>
    <w:rsid w:val="00A0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2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12D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E7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-3405-85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SAPAA-101</dc:creator>
  <cp:keywords/>
  <dc:description/>
  <cp:lastModifiedBy>SAPAA-101</cp:lastModifiedBy>
  <cp:revision>40</cp:revision>
  <cp:lastPrinted>2023-08-10T05:54:00Z</cp:lastPrinted>
  <dcterms:created xsi:type="dcterms:W3CDTF">2023-07-11T01:42:00Z</dcterms:created>
  <dcterms:modified xsi:type="dcterms:W3CDTF">2023-08-23T02:32:00Z</dcterms:modified>
</cp:coreProperties>
</file>